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57" w:rsidRPr="00A04057" w:rsidRDefault="00A04057" w:rsidP="00A04057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r w:rsidRPr="00A04057">
        <w:rPr>
          <w:rFonts w:ascii="Verdana" w:eastAsia="Times New Roman" w:hAnsi="Verdana" w:cs="Arial"/>
          <w:bCs/>
          <w:color w:val="4D4D4A"/>
          <w:kern w:val="36"/>
        </w:rPr>
        <w:t xml:space="preserve">Sofia </w:t>
      </w:r>
      <w:proofErr w:type="spellStart"/>
      <w:r w:rsidRPr="00A04057">
        <w:rPr>
          <w:rFonts w:ascii="Verdana" w:eastAsia="Times New Roman" w:hAnsi="Verdana" w:cs="Arial"/>
          <w:bCs/>
          <w:color w:val="4D4D4A"/>
          <w:kern w:val="36"/>
        </w:rPr>
        <w:t>Bodziony</w:t>
      </w:r>
      <w:proofErr w:type="spellEnd"/>
      <w:r w:rsidRPr="00A04057">
        <w:rPr>
          <w:rFonts w:ascii="Verdana" w:eastAsia="Times New Roman" w:hAnsi="Verdana" w:cs="Arial"/>
          <w:bCs/>
          <w:color w:val="4D4D4A"/>
          <w:kern w:val="36"/>
        </w:rPr>
        <w:t>, "Ohio, County Naturalization Records, 1800-1977"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073"/>
      </w:tblGrid>
      <w:tr w:rsidR="00A04057" w:rsidRPr="00A04057" w:rsidTr="00A040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4057" w:rsidRPr="00A04057" w:rsidRDefault="00A04057" w:rsidP="00A0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40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4057" w:rsidRPr="00A04057" w:rsidRDefault="00A04057" w:rsidP="00A0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Sofia </w:t>
            </w:r>
            <w:proofErr w:type="spellStart"/>
            <w:r w:rsidRPr="00A04057">
              <w:rPr>
                <w:rFonts w:ascii="Times New Roman" w:eastAsia="Times New Roman" w:hAnsi="Times New Roman" w:cs="Times New Roman"/>
                <w:sz w:val="24"/>
                <w:szCs w:val="24"/>
              </w:rPr>
              <w:t>Bodziony</w:t>
            </w:r>
            <w:proofErr w:type="spellEnd"/>
          </w:p>
        </w:tc>
      </w:tr>
      <w:tr w:rsidR="00A04057" w:rsidRPr="00A04057" w:rsidTr="00A040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4057" w:rsidRPr="00A04057" w:rsidRDefault="00A04057" w:rsidP="00A0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40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4057" w:rsidRPr="00A04057" w:rsidRDefault="00A04057" w:rsidP="00A0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57">
              <w:rPr>
                <w:rFonts w:ascii="Times New Roman" w:eastAsia="Times New Roman" w:hAnsi="Times New Roman" w:cs="Times New Roman"/>
                <w:sz w:val="24"/>
                <w:szCs w:val="24"/>
              </w:rPr>
              <w:t>Naturalization</w:t>
            </w:r>
          </w:p>
        </w:tc>
      </w:tr>
      <w:tr w:rsidR="00A04057" w:rsidRPr="00A04057" w:rsidTr="00A040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4057" w:rsidRPr="00A04057" w:rsidRDefault="00A04057" w:rsidP="00A0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40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4057" w:rsidRPr="00A04057" w:rsidRDefault="00A04057" w:rsidP="00A0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57">
              <w:rPr>
                <w:rFonts w:ascii="Times New Roman" w:eastAsia="Times New Roman" w:hAnsi="Times New Roman" w:cs="Times New Roman"/>
                <w:sz w:val="24"/>
                <w:szCs w:val="24"/>
              </w:rPr>
              <w:t>1945</w:t>
            </w:r>
          </w:p>
        </w:tc>
      </w:tr>
      <w:tr w:rsidR="00A04057" w:rsidRPr="00A04057" w:rsidTr="00A040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4057" w:rsidRPr="00A04057" w:rsidRDefault="00A04057" w:rsidP="00A0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40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4057" w:rsidRPr="00A04057" w:rsidRDefault="00A04057" w:rsidP="00A0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57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Cleveland, Cuyahoga, Ohio, United States</w:t>
            </w:r>
          </w:p>
        </w:tc>
      </w:tr>
      <w:tr w:rsidR="00A04057" w:rsidRPr="00A04057" w:rsidTr="00A040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4057" w:rsidRPr="00A04057" w:rsidRDefault="00A04057" w:rsidP="00A0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40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4057" w:rsidRPr="00A04057" w:rsidRDefault="00A04057" w:rsidP="00A0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5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04057" w:rsidRPr="00A04057" w:rsidTr="00A040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4057" w:rsidRPr="00A04057" w:rsidRDefault="00A04057" w:rsidP="00A0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40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4057" w:rsidRPr="00A04057" w:rsidRDefault="00A04057" w:rsidP="00A0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057" w:rsidRPr="00A04057" w:rsidTr="00A040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4057" w:rsidRPr="00A04057" w:rsidRDefault="00A04057" w:rsidP="00A0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40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4057" w:rsidRPr="00A04057" w:rsidRDefault="00A04057" w:rsidP="00A0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57">
              <w:rPr>
                <w:rFonts w:ascii="Times New Roman" w:eastAsia="Times New Roman" w:hAnsi="Times New Roman" w:cs="Times New Roman"/>
                <w:sz w:val="24"/>
                <w:szCs w:val="24"/>
              </w:rPr>
              <w:t>1888</w:t>
            </w:r>
          </w:p>
        </w:tc>
      </w:tr>
      <w:tr w:rsidR="00A04057" w:rsidRPr="00A04057" w:rsidTr="00A040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4057" w:rsidRPr="00A04057" w:rsidRDefault="00A04057" w:rsidP="00A0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40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4057" w:rsidRPr="00A04057" w:rsidRDefault="00A04057" w:rsidP="00A0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57">
              <w:rPr>
                <w:rFonts w:ascii="Times New Roman" w:eastAsia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A04057" w:rsidRPr="00A04057" w:rsidTr="00A040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4057" w:rsidRPr="00A04057" w:rsidRDefault="00A04057" w:rsidP="00A0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40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4057" w:rsidRPr="00A04057" w:rsidRDefault="00A04057" w:rsidP="00A0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count=20&amp;query=%2Bfilm_number%3A2372304" w:history="1">
              <w:r w:rsidRPr="00A0405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2372304</w:t>
              </w:r>
            </w:hyperlink>
          </w:p>
        </w:tc>
      </w:tr>
      <w:tr w:rsidR="00A04057" w:rsidRPr="00A04057" w:rsidTr="00A040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4057" w:rsidRPr="00A04057" w:rsidRDefault="00A04057" w:rsidP="00A0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40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4057" w:rsidRPr="00A04057" w:rsidRDefault="00A04057" w:rsidP="00A0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%2Bfilm_number%3A005486593" w:history="1">
              <w:r w:rsidRPr="00A0405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005486593</w:t>
              </w:r>
            </w:hyperlink>
          </w:p>
        </w:tc>
      </w:tr>
      <w:tr w:rsidR="00A04057" w:rsidRPr="00A04057" w:rsidTr="00A040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4057" w:rsidRPr="00A04057" w:rsidRDefault="00A04057" w:rsidP="00A0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40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4057" w:rsidRPr="00A04057" w:rsidRDefault="00A04057" w:rsidP="00A0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57">
              <w:rPr>
                <w:rFonts w:ascii="Times New Roman" w:eastAsia="Times New Roman" w:hAnsi="Times New Roman" w:cs="Times New Roman"/>
                <w:sz w:val="24"/>
                <w:szCs w:val="24"/>
              </w:rPr>
              <w:t>01978</w:t>
            </w:r>
          </w:p>
        </w:tc>
      </w:tr>
    </w:tbl>
    <w:p w:rsidR="00E773BA" w:rsidRDefault="00E773BA"/>
    <w:p w:rsidR="00A04057" w:rsidRDefault="00A04057">
      <w:r>
        <w:rPr>
          <w:noProof/>
        </w:rPr>
        <w:drawing>
          <wp:inline distT="0" distB="0" distL="0" distR="0">
            <wp:extent cx="6858000" cy="4362897"/>
            <wp:effectExtent l="0" t="0" r="0" b="0"/>
            <wp:docPr id="1" name="Picture 1" descr="C:\Users\Emily\Downloads\record-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ownloads\record-image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6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057" w:rsidSect="00A04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57"/>
    <w:rsid w:val="00A04057"/>
    <w:rsid w:val="00E7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4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0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040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4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0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040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amilysearch.org/search/record/results" TargetMode="External"/><Relationship Id="rId5" Type="http://schemas.openxmlformats.org/officeDocument/2006/relationships/hyperlink" Target="https://familysearch.org/search/record/resul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2013-07-03T01:36:00Z</cp:lastPrinted>
  <dcterms:created xsi:type="dcterms:W3CDTF">2013-07-03T01:35:00Z</dcterms:created>
  <dcterms:modified xsi:type="dcterms:W3CDTF">2013-07-03T01:38:00Z</dcterms:modified>
</cp:coreProperties>
</file>