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AC" w:rsidRDefault="00C02B7B">
      <w:r>
        <w:rPr>
          <w:noProof/>
        </w:rPr>
        <w:drawing>
          <wp:inline distT="0" distB="0" distL="0" distR="0">
            <wp:extent cx="2914650" cy="73489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66" cy="73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7B" w:rsidRDefault="00C02B7B"/>
    <w:p w:rsidR="0067153F" w:rsidRDefault="00C02B7B">
      <w:r>
        <w:t xml:space="preserve">Cleveland Plain Dealer </w:t>
      </w:r>
      <w:r>
        <w:tab/>
        <w:t>15 Jan 1950</w:t>
      </w:r>
    </w:p>
    <w:p w:rsidR="00C02B7B" w:rsidRDefault="00C02B7B">
      <w:bookmarkStart w:id="0" w:name="_GoBack"/>
      <w:bookmarkEnd w:id="0"/>
      <w:r>
        <w:t xml:space="preserve">Engagement announcement of George M. </w:t>
      </w:r>
      <w:proofErr w:type="spellStart"/>
      <w:proofErr w:type="gramStart"/>
      <w:r>
        <w:t>Bellan</w:t>
      </w:r>
      <w:proofErr w:type="spellEnd"/>
      <w:r>
        <w:t xml:space="preserve"> Jr.</w:t>
      </w:r>
      <w:proofErr w:type="gramEnd"/>
    </w:p>
    <w:sectPr w:rsidR="00C02B7B" w:rsidSect="00671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7B"/>
    <w:rsid w:val="0067153F"/>
    <w:rsid w:val="00C02B7B"/>
    <w:rsid w:val="00C7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2013-01-07T19:17:00Z</dcterms:created>
  <dcterms:modified xsi:type="dcterms:W3CDTF">2013-01-07T19:21:00Z</dcterms:modified>
</cp:coreProperties>
</file>