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26" w:rsidRDefault="00BA3926" w:rsidP="00BA3926">
      <w:r>
        <w:t>Age:</w:t>
      </w:r>
      <w:r>
        <w:tab/>
        <w:t>71</w:t>
      </w:r>
    </w:p>
    <w:p w:rsidR="00BA3926" w:rsidRDefault="00BA3926" w:rsidP="00BA3926">
      <w:r>
        <w:t>Given Name:</w:t>
      </w:r>
      <w:r>
        <w:tab/>
      </w:r>
      <w:proofErr w:type="spellStart"/>
      <w:r>
        <w:t>Nardo</w:t>
      </w:r>
      <w:proofErr w:type="spellEnd"/>
    </w:p>
    <w:p w:rsidR="00BA3926" w:rsidRDefault="00BA3926" w:rsidP="00BA3926">
      <w:r>
        <w:t>Middle Name:</w:t>
      </w:r>
      <w:r>
        <w:tab/>
        <w:t>C</w:t>
      </w:r>
    </w:p>
    <w:p w:rsidR="00BA3926" w:rsidRDefault="00BA3926" w:rsidP="00BA3926">
      <w:r>
        <w:t>Surname:</w:t>
      </w:r>
      <w:r>
        <w:tab/>
        <w:t>Keller</w:t>
      </w:r>
    </w:p>
    <w:p w:rsidR="00BA3926" w:rsidRDefault="00BA3926" w:rsidP="00BA3926">
      <w:r>
        <w:t>Name Suffix:</w:t>
      </w:r>
      <w:r>
        <w:tab/>
      </w:r>
    </w:p>
    <w:p w:rsidR="00BA3926" w:rsidRDefault="00BA3926" w:rsidP="00BA3926">
      <w:r>
        <w:t>Birth Date:</w:t>
      </w:r>
      <w:r>
        <w:tab/>
        <w:t>10 Jul 1923</w:t>
      </w:r>
    </w:p>
    <w:p w:rsidR="00BA3926" w:rsidRDefault="00BA3926" w:rsidP="00BA3926">
      <w:r>
        <w:t>State:</w:t>
      </w:r>
      <w:r>
        <w:tab/>
        <w:t>Ohio</w:t>
      </w:r>
    </w:p>
    <w:p w:rsidR="00BA3926" w:rsidRDefault="00BA3926" w:rsidP="00BA3926">
      <w:r>
        <w:t>Last Place of Residence:</w:t>
      </w:r>
      <w:r>
        <w:tab/>
        <w:t>Wildwood, Sumter, Florida</w:t>
      </w:r>
    </w:p>
    <w:p w:rsidR="00BA3926" w:rsidRDefault="00BA3926" w:rsidP="00BA3926">
      <w:r>
        <w:t>Previous Residence Postal Code:</w:t>
      </w:r>
      <w:r>
        <w:tab/>
        <w:t>34785</w:t>
      </w:r>
    </w:p>
    <w:p w:rsidR="00BA3926" w:rsidRDefault="00BA3926" w:rsidP="00BA3926">
      <w:r>
        <w:t>Event Date:</w:t>
      </w:r>
      <w:r>
        <w:tab/>
        <w:t>03 Feb 1994</w:t>
      </w:r>
    </w:p>
    <w:p w:rsidR="00BA3926" w:rsidRDefault="00BA3926" w:rsidP="00BA3926"/>
    <w:p w:rsidR="00BA3926" w:rsidRDefault="00BA3926" w:rsidP="00BA3926">
      <w:r>
        <w:t>Citing this Record:</w:t>
      </w:r>
    </w:p>
    <w:p w:rsidR="00257DC2" w:rsidRDefault="00BA3926" w:rsidP="00BA3926">
      <w:r>
        <w:t xml:space="preserve">"United States Social Security Death Index," database, FamilySearch (https://familysearch.org/ark:/61903/1:1:J2G8-Y3L : accessed 15 January 2016), </w:t>
      </w:r>
      <w:proofErr w:type="spellStart"/>
      <w:r>
        <w:t>Nardo</w:t>
      </w:r>
      <w:proofErr w:type="spellEnd"/>
      <w:r>
        <w:t xml:space="preserve"> C Keller, 03 Feb 1994; citing U.S. Social Security Administration, Death Master File, database (Alexandria, Virginia: National Technical Information Service, ongoing).</w:t>
      </w:r>
    </w:p>
    <w:p w:rsidR="00BA3926" w:rsidRDefault="00BA3926" w:rsidP="00BA3926"/>
    <w:p w:rsidR="00BA3926" w:rsidRDefault="00BA3926" w:rsidP="00BA3926">
      <w:r>
        <w:t xml:space="preserve">Husband of Victoria </w:t>
      </w:r>
      <w:proofErr w:type="spellStart"/>
      <w:r>
        <w:t>Bodziony</w:t>
      </w:r>
      <w:proofErr w:type="spellEnd"/>
      <w:r>
        <w:t xml:space="preserve"> Keller, sister of Veronica </w:t>
      </w:r>
      <w:proofErr w:type="spellStart"/>
      <w:r>
        <w:t>Bodziony</w:t>
      </w:r>
      <w:proofErr w:type="spellEnd"/>
      <w:r>
        <w:t xml:space="preserve"> Kowalski</w:t>
      </w:r>
      <w:bookmarkStart w:id="0" w:name="_GoBack"/>
      <w:bookmarkEnd w:id="0"/>
    </w:p>
    <w:sectPr w:rsidR="00BA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26"/>
    <w:rsid w:val="00257DC2"/>
    <w:rsid w:val="00B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981CD-17FA-4FBD-A609-4ED8C45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2016-01-15T19:20:00Z</dcterms:created>
  <dcterms:modified xsi:type="dcterms:W3CDTF">2016-01-15T19:21:00Z</dcterms:modified>
</cp:coreProperties>
</file>