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8D" w:rsidRPr="002C318D" w:rsidRDefault="002C318D" w:rsidP="002C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Marianna </w:t>
      </w:r>
      <w:proofErr w:type="spellStart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>Bres</w:t>
      </w:r>
      <w:proofErr w:type="spellEnd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bookmarkEnd w:id="0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>Event Type: Baptism</w:t>
      </w:r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20 Apr 1868</w:t>
      </w:r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Event Place: </w:t>
      </w:r>
      <w:proofErr w:type="spellStart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>, Poland</w:t>
      </w:r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br/>
        <w:t>House Number: 7</w:t>
      </w:r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br/>
        <w:t>Gender: Female</w:t>
      </w:r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Father's Name: </w:t>
      </w:r>
      <w:proofErr w:type="spellStart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>Joannes</w:t>
      </w:r>
      <w:proofErr w:type="spellEnd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>Bres</w:t>
      </w:r>
      <w:proofErr w:type="spellEnd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Mother's Name: Sophia </w:t>
      </w:r>
      <w:proofErr w:type="spellStart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>Samek</w:t>
      </w:r>
      <w:proofErr w:type="spellEnd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br/>
        <w:t>Volume Beginning Year: 1840</w:t>
      </w:r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br/>
        <w:t>Volume Ending Year: 1900</w:t>
      </w:r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br/>
        <w:t>Page Number: 126</w:t>
      </w:r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br/>
        <w:t>Entry Number: 12</w:t>
      </w:r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br/>
        <w:t>GS Film number: 1895995</w:t>
      </w:r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004645546</w:t>
      </w:r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br/>
        <w:t>Image Number: 00173</w:t>
      </w:r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2C318D" w:rsidRPr="002C318D" w:rsidRDefault="002C318D" w:rsidP="002C318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2C318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(https://familysearch.org/ark:/61903/1:1:X5WV-YF7 : 29 July 2017), Sophia </w:t>
      </w:r>
      <w:proofErr w:type="spellStart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>Samek</w:t>
      </w:r>
      <w:proofErr w:type="spellEnd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Marianna </w:t>
      </w:r>
      <w:proofErr w:type="spellStart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>Bres</w:t>
      </w:r>
      <w:proofErr w:type="spellEnd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 xml:space="preserve">, 20 Apr 1868; citing Baptism, </w:t>
      </w:r>
      <w:proofErr w:type="spellStart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2C318D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126, Tarnow Diocesan Archives, Tarnow; FHL microfilm 1,895,995.</w:t>
      </w:r>
    </w:p>
    <w:p w:rsidR="00606860" w:rsidRPr="002C318D" w:rsidRDefault="00606860">
      <w:pPr>
        <w:rPr>
          <w:sz w:val="24"/>
          <w:szCs w:val="24"/>
        </w:rPr>
      </w:pPr>
    </w:p>
    <w:sectPr w:rsidR="00606860" w:rsidRPr="002C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8D"/>
    <w:rsid w:val="002C318D"/>
    <w:rsid w:val="0060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BE3BC-C788-4502-B981-930C94C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2018-11-15T17:59:00Z</dcterms:created>
  <dcterms:modified xsi:type="dcterms:W3CDTF">2018-11-15T18:01:00Z</dcterms:modified>
</cp:coreProperties>
</file>