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A5" w:rsidRPr="003522A5" w:rsidRDefault="003522A5" w:rsidP="003522A5">
      <w:r w:rsidRPr="003522A5">
        <w:t>Recording Information</w:t>
      </w: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3522A5" w:rsidRPr="003522A5" w:rsidTr="003522A5">
        <w:trPr>
          <w:trHeight w:val="750"/>
          <w:tblCellSpacing w:w="0" w:type="dxa"/>
          <w:jc w:val="center"/>
        </w:trPr>
        <w:tc>
          <w:tcPr>
            <w:tcW w:w="5250" w:type="dxa"/>
            <w:vAlign w:val="center"/>
            <w:hideMark/>
          </w:tcPr>
          <w:p w:rsidR="003522A5" w:rsidRPr="003522A5" w:rsidRDefault="003522A5" w:rsidP="003522A5">
            <w:pPr>
              <w:rPr>
                <w:b/>
                <w:bCs/>
              </w:rPr>
            </w:pPr>
            <w:r w:rsidRPr="003522A5">
              <w:rPr>
                <w:b/>
                <w:bCs/>
              </w:rPr>
              <w:t>Name(s)</w:t>
            </w:r>
          </w:p>
        </w:tc>
        <w:tc>
          <w:tcPr>
            <w:tcW w:w="0" w:type="auto"/>
            <w:vAlign w:val="center"/>
            <w:hideMark/>
          </w:tcPr>
          <w:p w:rsidR="003522A5" w:rsidRPr="003522A5" w:rsidRDefault="003522A5" w:rsidP="003522A5">
            <w:pPr>
              <w:rPr>
                <w:b/>
                <w:bCs/>
              </w:rPr>
            </w:pPr>
            <w:r w:rsidRPr="003522A5">
              <w:rPr>
                <w:b/>
                <w:bCs/>
              </w:rPr>
              <w:t>Document Code(s)</w:t>
            </w:r>
          </w:p>
        </w:tc>
      </w:tr>
    </w:tbl>
    <w:p w:rsidR="003522A5" w:rsidRPr="003522A5" w:rsidRDefault="003522A5" w:rsidP="003522A5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3522A5" w:rsidRPr="003522A5" w:rsidTr="003522A5">
        <w:trPr>
          <w:tblCellSpacing w:w="0" w:type="dxa"/>
          <w:jc w:val="center"/>
        </w:trPr>
        <w:tc>
          <w:tcPr>
            <w:tcW w:w="525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2A5" w:rsidRPr="003522A5" w:rsidRDefault="003522A5" w:rsidP="003522A5">
            <w:r w:rsidRPr="003522A5">
              <w:br/>
              <w:t>DUCO FILOMENA DEL</w:t>
            </w:r>
            <w:r w:rsidRPr="003522A5">
              <w:br/>
              <w:t>DUCO JOSEPH DEL</w:t>
            </w:r>
            <w:r w:rsidRPr="003522A5">
              <w:br/>
              <w:t>KOWALSKI LUCY</w:t>
            </w:r>
            <w:r w:rsidRPr="003522A5">
              <w:br/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2A5" w:rsidRPr="003522A5" w:rsidRDefault="003522A5" w:rsidP="003522A5">
            <w:r w:rsidRPr="003522A5">
              <w:br/>
              <w:t>AGREEMENT</w:t>
            </w:r>
            <w:r w:rsidRPr="003522A5">
              <w:br/>
            </w:r>
          </w:p>
        </w:tc>
      </w:tr>
    </w:tbl>
    <w:p w:rsidR="003522A5" w:rsidRPr="003522A5" w:rsidRDefault="003522A5" w:rsidP="003522A5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3522A5" w:rsidRPr="003522A5" w:rsidTr="003522A5">
        <w:trPr>
          <w:trHeight w:val="750"/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3522A5" w:rsidRPr="003522A5" w:rsidRDefault="003522A5" w:rsidP="003522A5">
            <w:pPr>
              <w:rPr>
                <w:b/>
                <w:bCs/>
              </w:rPr>
            </w:pPr>
            <w:r w:rsidRPr="003522A5">
              <w:rPr>
                <w:b/>
                <w:bCs/>
              </w:rPr>
              <w:t>Recording Date/Time</w:t>
            </w:r>
          </w:p>
        </w:tc>
        <w:tc>
          <w:tcPr>
            <w:tcW w:w="4755" w:type="dxa"/>
            <w:vAlign w:val="center"/>
            <w:hideMark/>
          </w:tcPr>
          <w:p w:rsidR="003522A5" w:rsidRPr="003522A5" w:rsidRDefault="003522A5" w:rsidP="003522A5">
            <w:pPr>
              <w:rPr>
                <w:b/>
                <w:bCs/>
              </w:rPr>
            </w:pPr>
            <w:r w:rsidRPr="003522A5">
              <w:rPr>
                <w:b/>
                <w:bCs/>
              </w:rPr>
              <w:t>Recording Number</w:t>
            </w:r>
          </w:p>
        </w:tc>
        <w:tc>
          <w:tcPr>
            <w:tcW w:w="0" w:type="auto"/>
            <w:vAlign w:val="center"/>
            <w:hideMark/>
          </w:tcPr>
          <w:p w:rsidR="003522A5" w:rsidRPr="003522A5" w:rsidRDefault="003522A5" w:rsidP="003522A5">
            <w:pPr>
              <w:rPr>
                <w:b/>
                <w:bCs/>
              </w:rPr>
            </w:pPr>
            <w:r w:rsidRPr="003522A5">
              <w:rPr>
                <w:b/>
                <w:bCs/>
              </w:rPr>
              <w:t>Pages</w:t>
            </w:r>
          </w:p>
        </w:tc>
      </w:tr>
    </w:tbl>
    <w:p w:rsidR="003522A5" w:rsidRPr="003522A5" w:rsidRDefault="003522A5" w:rsidP="003522A5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3522A5" w:rsidRPr="003522A5" w:rsidTr="003522A5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2A5" w:rsidRPr="003522A5" w:rsidRDefault="003522A5" w:rsidP="003522A5">
            <w:r w:rsidRPr="003522A5">
              <w:t>1/20/1958</w:t>
            </w:r>
          </w:p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2A5" w:rsidRPr="003522A5" w:rsidRDefault="003522A5" w:rsidP="003522A5">
            <w:r w:rsidRPr="003522A5">
              <w:t>19580056037</w:t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2A5" w:rsidRPr="003522A5" w:rsidRDefault="003522A5" w:rsidP="003522A5">
            <w:hyperlink r:id="rId5" w:tgtFrame="_blank" w:tooltip="Click to view unofficial document" w:history="1">
              <w:r w:rsidRPr="003522A5">
                <w:rPr>
                  <w:rStyle w:val="Hyperlink"/>
                </w:rPr>
                <w:t>3</w:t>
              </w:r>
            </w:hyperlink>
          </w:p>
        </w:tc>
      </w:tr>
      <w:tr w:rsidR="003522A5" w:rsidRPr="003522A5" w:rsidTr="003522A5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2A5" w:rsidRPr="003522A5" w:rsidRDefault="003522A5" w:rsidP="003522A5"/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2A5" w:rsidRPr="003522A5" w:rsidRDefault="003522A5" w:rsidP="003522A5"/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2A5" w:rsidRPr="003522A5" w:rsidRDefault="003522A5" w:rsidP="003522A5">
            <w:r w:rsidRPr="003522A5">
              <w:t>View Unofficial Documents by clicking the number above.</w:t>
            </w:r>
          </w:p>
        </w:tc>
      </w:tr>
    </w:tbl>
    <w:p w:rsidR="003522A5" w:rsidRPr="003522A5" w:rsidRDefault="003522A5" w:rsidP="003522A5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3522A5" w:rsidRPr="003522A5" w:rsidTr="003522A5">
        <w:trPr>
          <w:trHeight w:val="750"/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3522A5" w:rsidRPr="003522A5" w:rsidRDefault="003522A5" w:rsidP="003522A5">
            <w:pPr>
              <w:rPr>
                <w:b/>
                <w:bCs/>
              </w:rPr>
            </w:pPr>
            <w:r w:rsidRPr="003522A5">
              <w:rPr>
                <w:b/>
                <w:bCs/>
              </w:rPr>
              <w:t>DOCKET/BOOK</w:t>
            </w:r>
          </w:p>
        </w:tc>
        <w:tc>
          <w:tcPr>
            <w:tcW w:w="4755" w:type="dxa"/>
            <w:vAlign w:val="center"/>
            <w:hideMark/>
          </w:tcPr>
          <w:p w:rsidR="003522A5" w:rsidRPr="003522A5" w:rsidRDefault="003522A5" w:rsidP="003522A5">
            <w:pPr>
              <w:rPr>
                <w:b/>
                <w:bCs/>
              </w:rPr>
            </w:pPr>
            <w:r w:rsidRPr="003522A5">
              <w:rPr>
                <w:b/>
                <w:bCs/>
              </w:rPr>
              <w:t>PAGE</w:t>
            </w:r>
          </w:p>
        </w:tc>
        <w:tc>
          <w:tcPr>
            <w:tcW w:w="0" w:type="auto"/>
            <w:vAlign w:val="center"/>
            <w:hideMark/>
          </w:tcPr>
          <w:p w:rsidR="003522A5" w:rsidRPr="003522A5" w:rsidRDefault="003522A5" w:rsidP="003522A5">
            <w:pPr>
              <w:rPr>
                <w:b/>
                <w:bCs/>
              </w:rPr>
            </w:pPr>
          </w:p>
        </w:tc>
      </w:tr>
    </w:tbl>
    <w:p w:rsidR="003522A5" w:rsidRPr="003522A5" w:rsidRDefault="003522A5" w:rsidP="003522A5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3522A5" w:rsidRPr="003522A5" w:rsidTr="003522A5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2A5" w:rsidRPr="003522A5" w:rsidRDefault="003522A5" w:rsidP="003522A5">
            <w:r w:rsidRPr="003522A5">
              <w:t>2378</w:t>
            </w:r>
          </w:p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2A5" w:rsidRPr="003522A5" w:rsidRDefault="003522A5" w:rsidP="003522A5">
            <w:r w:rsidRPr="003522A5">
              <w:t>142</w:t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2A5" w:rsidRPr="003522A5" w:rsidRDefault="003522A5" w:rsidP="003522A5"/>
        </w:tc>
      </w:tr>
    </w:tbl>
    <w:p w:rsidR="003522A5" w:rsidRDefault="003522A5" w:rsidP="003522A5">
      <w:r>
        <w:t>Source: recorder.maricopa.gov</w:t>
      </w:r>
    </w:p>
    <w:p w:rsidR="00035E4A" w:rsidRDefault="003522A5">
      <w:r>
        <w:t>30 April 2014</w:t>
      </w:r>
      <w:bookmarkStart w:id="0" w:name="_GoBack"/>
      <w:bookmarkEnd w:id="0"/>
    </w:p>
    <w:sectPr w:rsidR="00035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A5"/>
    <w:rsid w:val="00035E4A"/>
    <w:rsid w:val="003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corder.maricopa.gov/recdocdata/UnofficialPdfDocs.aspx?rec=19580056037&amp;pg=1&amp;cls=RecorderDocuments&amp;suf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2014-05-01T00:47:00Z</dcterms:created>
  <dcterms:modified xsi:type="dcterms:W3CDTF">2014-05-01T00:48:00Z</dcterms:modified>
</cp:coreProperties>
</file>