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C29FB" w:rsidRPr="004C29FB" w:rsidTr="004C29FB">
        <w:trPr>
          <w:tblCellSpacing w:w="0" w:type="dxa"/>
          <w:jc w:val="center"/>
        </w:trPr>
        <w:tc>
          <w:tcPr>
            <w:tcW w:w="8550" w:type="dxa"/>
            <w:shd w:val="clear" w:color="auto" w:fill="FFFFFF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75" w:type="dxa"/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4C29FB" w:rsidRPr="004C29F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7"/>
                    <w:gridCol w:w="2656"/>
                    <w:gridCol w:w="3719"/>
                  </w:tblGrid>
                  <w:tr w:rsidR="004C29FB" w:rsidRPr="004C29FB">
                    <w:trPr>
                      <w:tblCellSpacing w:w="7" w:type="dxa"/>
                    </w:trPr>
                    <w:tc>
                      <w:tcPr>
                        <w:tcW w:w="2000" w:type="pct"/>
                        <w:hideMark/>
                      </w:tcPr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AFN: </w:t>
                        </w:r>
                        <w:r w:rsidRPr="004C29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195911090039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Type: </w:t>
                        </w:r>
                        <w:r w:rsidRPr="004C29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DEED - DEED</w:t>
                        </w:r>
                      </w:p>
                    </w:tc>
                  </w:tr>
                  <w:tr w:rsidR="004C29FB" w:rsidRPr="004C29FB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 Recorded: </w:t>
                        </w:r>
                        <w:r w:rsidRPr="004C29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11/09/1959</w:t>
                        </w:r>
                      </w:p>
                    </w:tc>
                    <w:tc>
                      <w:tcPr>
                        <w:tcW w:w="1750" w:type="pct"/>
                        <w:hideMark/>
                      </w:tcPr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Pages: </w:t>
                        </w:r>
                        <w:r w:rsidRPr="004C29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C29FB" w:rsidRPr="004C29FB">
                    <w:trPr>
                      <w:trHeight w:val="480"/>
                      <w:tblCellSpacing w:w="7" w:type="dxa"/>
                    </w:trPr>
                    <w:tc>
                      <w:tcPr>
                        <w:tcW w:w="2000" w:type="pct"/>
                        <w:hideMark/>
                      </w:tcPr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Book: </w:t>
                        </w:r>
                        <w:r w:rsidRPr="004C29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9770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Page: </w:t>
                        </w:r>
                        <w:r w:rsidRPr="004C29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551</w:t>
                        </w:r>
                      </w:p>
                    </w:tc>
                    <w:tc>
                      <w:tcPr>
                        <w:tcW w:w="1750" w:type="pct"/>
                        <w:hideMark/>
                      </w:tcPr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Amount: </w:t>
                        </w:r>
                        <w:r w:rsidRPr="004C29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$0.00</w:t>
                        </w:r>
                      </w:p>
                    </w:tc>
                  </w:tr>
                  <w:tr w:rsidR="004C29FB" w:rsidRPr="004C29FB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Grantor</w:t>
                        </w:r>
                      </w:p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C29FB" w:rsidRPr="004C29FB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4"/>
                        </w:tblGrid>
                        <w:tr w:rsidR="004C29FB" w:rsidRPr="004C29F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5"/>
                                <w:gridCol w:w="3030"/>
                                <w:gridCol w:w="2280"/>
                                <w:gridCol w:w="1530"/>
                                <w:gridCol w:w="689"/>
                              </w:tblGrid>
                              <w:tr w:rsidR="004C29FB" w:rsidRPr="004C29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Last Name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First Name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M. 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Detail</w:t>
                                    </w:r>
                                  </w:p>
                                </w:tc>
                              </w:tr>
                              <w:tr w:rsidR="004C29FB" w:rsidRPr="004C29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LICCIARDI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LOUIS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C29FB" w:rsidRPr="004C29FB" w:rsidRDefault="004C29FB" w:rsidP="004C2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29FB" w:rsidRPr="004C29FB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Grantee</w:t>
                        </w:r>
                      </w:p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C29FB" w:rsidRPr="004C29FB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4"/>
                        </w:tblGrid>
                        <w:tr w:rsidR="004C29FB" w:rsidRPr="004C29F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5"/>
                                <w:gridCol w:w="3030"/>
                                <w:gridCol w:w="2280"/>
                                <w:gridCol w:w="1530"/>
                                <w:gridCol w:w="795"/>
                              </w:tblGrid>
                              <w:tr w:rsidR="004C29FB" w:rsidRPr="004C29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Last Name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First Name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M. Name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Detail</w:t>
                                    </w:r>
                                  </w:p>
                                </w:tc>
                              </w:tr>
                              <w:tr w:rsidR="004C29FB" w:rsidRPr="004C29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2449 OVERLOOK CO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C29FB" w:rsidRPr="004C29FB" w:rsidRDefault="004C29FB" w:rsidP="004C2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29FB" w:rsidRPr="004C29FB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References</w:t>
                        </w:r>
                      </w:p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7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C29FB" w:rsidRPr="004C29FB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4"/>
                        </w:tblGrid>
                        <w:tr w:rsidR="004C29FB" w:rsidRPr="004C29F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175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22"/>
                                <w:gridCol w:w="2033"/>
                                <w:gridCol w:w="4020"/>
                              </w:tblGrid>
                              <w:tr w:rsidR="004C29FB" w:rsidRPr="004C29FB" w:rsidTr="004C29FB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AFN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Book/Page</w:t>
                                    </w:r>
                                  </w:p>
                                </w:tc>
                              </w:tr>
                              <w:tr w:rsidR="004C29FB" w:rsidRPr="004C29FB" w:rsidTr="004C29FB">
                                <w:tc>
                                  <w:tcPr>
                                    <w:tcW w:w="0" w:type="auto"/>
                                    <w:shd w:val="clear" w:color="auto" w:fill="E3EAEB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3EAEB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3EAEB"/>
                                    <w:vAlign w:val="center"/>
                                    <w:hideMark/>
                                  </w:tcPr>
                                  <w:p w:rsidR="004C29FB" w:rsidRPr="004C29FB" w:rsidRDefault="004C29FB" w:rsidP="004C2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4C29F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9770 / 551</w:t>
                                    </w:r>
                                  </w:p>
                                </w:tc>
                              </w:tr>
                            </w:tbl>
                            <w:p w:rsidR="004C29FB" w:rsidRPr="004C29FB" w:rsidRDefault="004C29FB" w:rsidP="004C2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29FB" w:rsidRPr="004C29FB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Legal Description</w:t>
                        </w:r>
                      </w:p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8" style="width:0;height:1.5pt" o:hralign="center" o:hrstd="t" o:hr="t" fillcolor="gray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7913"/>
                        </w:tblGrid>
                        <w:tr w:rsidR="004C29FB" w:rsidRPr="004C29FB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4C29FB" w:rsidRPr="004C29FB" w:rsidRDefault="004C29FB" w:rsidP="004C2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C2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Category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4C29FB" w:rsidRPr="004C29FB" w:rsidRDefault="004C29FB" w:rsidP="004C2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C2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Value</w:t>
                              </w:r>
                            </w:p>
                          </w:tc>
                        </w:tr>
                        <w:tr w:rsidR="004C29FB" w:rsidRPr="004C29FB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4C29FB" w:rsidRPr="004C29FB" w:rsidRDefault="004C29FB" w:rsidP="004C2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C2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Sublot</w:t>
                              </w:r>
                              <w:proofErr w:type="spellEnd"/>
                              <w:r w:rsidRPr="004C2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4C29FB" w:rsidRPr="004C29FB" w:rsidRDefault="004C29FB" w:rsidP="004C2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C29FB" w:rsidRPr="004C29FB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4C29FB" w:rsidRPr="004C29FB" w:rsidRDefault="004C29FB" w:rsidP="004C2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C2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Original Lot: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4C29FB" w:rsidRPr="004C29FB" w:rsidRDefault="004C29FB" w:rsidP="004C2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C29FB" w:rsidRPr="004C29FB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4C29FB" w:rsidRPr="004C29FB" w:rsidRDefault="004C29FB" w:rsidP="004C2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C2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Township: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4C29FB" w:rsidRPr="004C29FB" w:rsidRDefault="004C29FB" w:rsidP="004C2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C29FB" w:rsidRPr="004C29FB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4C29FB" w:rsidRPr="004C29FB" w:rsidRDefault="004C29FB" w:rsidP="004C2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C2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Name: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4C29FB" w:rsidRPr="004C29FB" w:rsidRDefault="004C29FB" w:rsidP="004C2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C29FB" w:rsidRPr="004C29FB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4C29FB" w:rsidRPr="004C29FB" w:rsidRDefault="004C29FB" w:rsidP="004C2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C2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Parcel #: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4C29FB" w:rsidRPr="004C29FB" w:rsidRDefault="004C29FB" w:rsidP="004C2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29FB" w:rsidRPr="004C29FB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4C29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Comments</w:t>
                        </w:r>
                      </w:p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9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9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C29FB" w:rsidRPr="004C29FB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4C29FB" w:rsidRPr="004C29FB" w:rsidRDefault="004C29FB" w:rsidP="004C29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C29FB" w:rsidRDefault="004C29FB" w:rsidP="004C29FB">
                  <w:r w:rsidRPr="004C29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>
                    <w:t xml:space="preserve">Source: </w:t>
                  </w:r>
                  <w:r w:rsidRPr="008602BF">
                    <w:t>http://recorder.cuyahogacounty.us/searchs/generalsearchs.aspx</w:t>
                  </w:r>
                </w:p>
                <w:p w:rsidR="004C29FB" w:rsidRPr="004C29FB" w:rsidRDefault="004C29FB" w:rsidP="004C29F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4C29FB" w:rsidRPr="004C29FB" w:rsidRDefault="004C29FB" w:rsidP="004C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C29FB" w:rsidRPr="004C29FB" w:rsidTr="004C29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29FB" w:rsidRPr="004C29FB" w:rsidRDefault="004C29FB" w:rsidP="004C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BD41E6" w:rsidRDefault="00BD41E6"/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FB"/>
    <w:rsid w:val="004C29FB"/>
    <w:rsid w:val="00B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2014-04-16T15:54:00Z</dcterms:created>
  <dcterms:modified xsi:type="dcterms:W3CDTF">2014-04-16T15:55:00Z</dcterms:modified>
</cp:coreProperties>
</file>