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07" w:rsidRDefault="006B5CA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808080"/>
          <w:sz w:val="20"/>
          <w:szCs w:val="20"/>
        </w:rPr>
        <w:t>Monday, April 21, 2014</w:t>
      </w:r>
    </w:p>
    <w:p w:rsidR="00835307" w:rsidRDefault="006B5CA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1:23 PM</w:t>
      </w:r>
    </w:p>
    <w:p w:rsidR="00835307" w:rsidRDefault="006B5CA1">
      <w:pPr>
        <w:pStyle w:val="NormalWeb"/>
        <w:spacing w:before="0" w:beforeAutospacing="0" w:after="0" w:afterAutospacing="0"/>
      </w:pPr>
      <w:r>
        <w:t> </w:t>
      </w:r>
    </w:p>
    <w:p w:rsidR="00835307" w:rsidRDefault="006B5CA1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</w:rPr>
        <w:t>New York, Passenger Lists, 1820-1957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36"/>
      </w:tblGrid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Dominik Kowalski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Arrival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27 Aug 1929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abt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1885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Poland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 Other: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wolka</w:t>
            </w:r>
            <w:proofErr w:type="spellEnd"/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Age: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44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Gender: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Male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Ethnicity/ Nationality: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Polish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Departure: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Cherbourg, France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Arrival: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New York, New York</w:t>
            </w:r>
          </w:p>
        </w:tc>
      </w:tr>
      <w:tr w:rsidR="00835307">
        <w:trPr>
          <w:divId w:val="1259951291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Ship 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307" w:rsidRDefault="006B5CA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Olympic</w:t>
            </w:r>
          </w:p>
        </w:tc>
      </w:tr>
    </w:tbl>
    <w:p w:rsidR="00835307" w:rsidRDefault="006B5CA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Year: </w:t>
      </w:r>
      <w:r>
        <w:rPr>
          <w:rFonts w:ascii="Georgia" w:hAnsi="Georgia"/>
          <w:i/>
          <w:iCs/>
          <w:color w:val="666666"/>
          <w:sz w:val="17"/>
          <w:szCs w:val="17"/>
        </w:rPr>
        <w:t>1929</w:t>
      </w:r>
    </w:p>
    <w:p w:rsidR="00835307" w:rsidRDefault="006B5CA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835307" w:rsidRDefault="006B5CA1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6E3A1E65\09E27CBA-B73D-440C-A3BB-D36B36D5B2F2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E3A1E65\09E27CBA-B73D-440C-A3BB-D36B36D5B2F2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07" w:rsidRDefault="006B5CA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New York, Passenger Lists, 1820-1957</w:t>
      </w:r>
      <w:r>
        <w:rPr>
          <w:rFonts w:ascii="Georgia" w:hAnsi="Georgia"/>
          <w:color w:val="666666"/>
          <w:sz w:val="17"/>
          <w:szCs w:val="17"/>
        </w:rPr>
        <w:t> [database on-line].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Provo, UT, USA: Ancestry.com Operations, Inc., 2010.</w:t>
      </w:r>
    </w:p>
    <w:p w:rsidR="00835307" w:rsidRDefault="006B5CA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Original Data:</w:t>
      </w:r>
    </w:p>
    <w:p w:rsidR="00835307" w:rsidRDefault="006B5CA1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 of Vessels Arriving at New York, New York, 1820-1897. </w:t>
      </w:r>
      <w:r>
        <w:rPr>
          <w:rFonts w:ascii="Georgia" w:hAnsi="Georgia"/>
          <w:color w:val="666666"/>
          <w:sz w:val="17"/>
          <w:szCs w:val="17"/>
        </w:rPr>
        <w:t xml:space="preserve">Microfilm Publication M237, 675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U.S. Customs Service, Record Group 36.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35307" w:rsidRDefault="006B5CA1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Passenger and Crew Lists of Vessels Arriving at New York, New York, 1897-1957.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 Microfilm Publication T715, 8892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Immigration and Naturalization Service; National Archives at Washington, D.C.</w:t>
      </w:r>
      <w:proofErr w:type="gramEnd"/>
    </w:p>
    <w:p w:rsidR="00835307" w:rsidRDefault="006B5CA1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Supplemental Manifests of Alien Passengers and Crew Members Who Arrived on Vessels at New York, New York, Who Were Inspected for Admission, and Related Index, compiled 1887-1952.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A3461, 21 rolls. ARC ID: </w:t>
      </w:r>
      <w:hyperlink r:id="rId6" w:history="1">
        <w:r>
          <w:rPr>
            <w:rStyle w:val="Hyperlink"/>
            <w:rFonts w:ascii="Georgia" w:hAnsi="Georgia"/>
            <w:sz w:val="17"/>
            <w:szCs w:val="17"/>
          </w:rPr>
          <w:t>3887372.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RG 85, Records of the Immigration and Naturalization Service, 1787-2004; Records of the Immigration and Naturalization Service; National Archives, Washington, D.C.</w:t>
      </w:r>
      <w:proofErr w:type="gramEnd"/>
    </w:p>
    <w:p w:rsidR="00835307" w:rsidRDefault="006B5CA1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Index to Alien Crewmen Who Were Discharged or Who Deserted at New York, New York, May 1917-Nov. 1957.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A3417. ARC ID: </w:t>
      </w:r>
      <w:hyperlink r:id="rId7" w:history="1">
        <w:r>
          <w:rPr>
            <w:rStyle w:val="Hyperlink"/>
            <w:rFonts w:ascii="Georgia" w:hAnsi="Georgia"/>
            <w:sz w:val="17"/>
            <w:szCs w:val="17"/>
          </w:rPr>
          <w:t>4497925.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35307" w:rsidRDefault="006B5CA1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Lists, 1962-1972, and Crew Lists, 1943-1972, of Vessels Arriving at Oswego, New York.</w:t>
      </w:r>
      <w:r>
        <w:rPr>
          <w:rFonts w:ascii="Georgia" w:hAnsi="Georgia"/>
          <w:color w:val="666666"/>
          <w:sz w:val="17"/>
          <w:szCs w:val="17"/>
        </w:rPr>
        <w:t> Microfilm Publication A3426. ARC ID: </w:t>
      </w:r>
      <w:hyperlink r:id="rId8" w:history="1">
        <w:r>
          <w:rPr>
            <w:rStyle w:val="Hyperlink"/>
            <w:rFonts w:ascii="Georgia" w:hAnsi="Georgia"/>
            <w:sz w:val="17"/>
            <w:szCs w:val="17"/>
          </w:rPr>
          <w:t>4441521.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35307" w:rsidRDefault="006B5CA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835307" w:rsidRDefault="006B5CA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This database is an index to the passenger lists of ships arriving from foreign ports at the port of New York from 1820-1957. In addition, the names found in the index are linked to actual images of the passenger lists. Information contained in the index includes given name, surname, age, gender, arrival date, </w:t>
      </w:r>
      <w:proofErr w:type="gramStart"/>
      <w:r>
        <w:rPr>
          <w:rFonts w:ascii="Georgia" w:hAnsi="Georgia"/>
          <w:color w:val="666666"/>
          <w:sz w:val="17"/>
          <w:szCs w:val="17"/>
        </w:rPr>
        <w:t>port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of arrival, port of departure and ship name.</w:t>
      </w:r>
    </w:p>
    <w:p w:rsidR="00835307" w:rsidRDefault="006B5CA1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© 2014 Ancestry.com</w:t>
      </w:r>
    </w:p>
    <w:p w:rsidR="00835307" w:rsidRDefault="006B5CA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35307" w:rsidRDefault="006B5CA1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9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http://archives.ancestry.com/Discoveries/PfRecord?siteid=1&amp;collectionid=7488&amp;recordid=2006673224&amp;ahsht=2014-04-21T17:19:19&amp;ahsh=97584e1eac2db563706ee4e70e615eec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835307" w:rsidSect="00BF1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5CA1"/>
    <w:rsid w:val="006B5CA1"/>
    <w:rsid w:val="00835307"/>
    <w:rsid w:val="00B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97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ancestry.com/Discoveries/PfRecord?siteid=1&amp;collectionid=7488&amp;recordid=2006673224&amp;ahsht=2014-04-21T17:19:19&amp;ahsh=97584e1eac2db563706ee4e70e615e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Emily Schroeder</cp:lastModifiedBy>
  <cp:revision>3</cp:revision>
  <cp:lastPrinted>2014-05-04T18:28:00Z</cp:lastPrinted>
  <dcterms:created xsi:type="dcterms:W3CDTF">2014-04-21T17:23:00Z</dcterms:created>
  <dcterms:modified xsi:type="dcterms:W3CDTF">2014-05-04T18:29:00Z</dcterms:modified>
</cp:coreProperties>
</file>