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72" w:rsidRPr="003B4772" w:rsidRDefault="003B4772" w:rsidP="003B4772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3B4772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Catharina </w:t>
      </w:r>
      <w:proofErr w:type="spellStart"/>
      <w:r w:rsidRPr="003B4772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Czerpak</w:t>
      </w:r>
      <w:proofErr w:type="spellEnd"/>
      <w:r w:rsidRPr="003B4772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"Poland, Tarnow Roman Catholic Diocese Church Books, 1612-1900"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747"/>
      </w:tblGrid>
      <w:tr w:rsidR="003B4772" w:rsidRPr="003B4772" w:rsidTr="003B477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3B4772" w:rsidRPr="003B4772" w:rsidRDefault="003B4772" w:rsidP="003B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B477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4772" w:rsidRPr="003B4772" w:rsidRDefault="003B4772" w:rsidP="003B4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Catharina </w:t>
            </w:r>
            <w:proofErr w:type="spellStart"/>
            <w:r w:rsidRPr="003B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Czerpak</w:t>
            </w:r>
            <w:proofErr w:type="spellEnd"/>
          </w:p>
        </w:tc>
      </w:tr>
      <w:tr w:rsidR="003B4772" w:rsidRPr="003B4772" w:rsidTr="003B477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B4772" w:rsidRPr="003B4772" w:rsidRDefault="003B4772" w:rsidP="003B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B477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4772" w:rsidRPr="003B4772" w:rsidRDefault="003B4772" w:rsidP="003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772">
              <w:rPr>
                <w:rFonts w:ascii="Times New Roman" w:eastAsia="Times New Roman" w:hAnsi="Times New Roman" w:cs="Times New Roman"/>
                <w:sz w:val="24"/>
                <w:szCs w:val="24"/>
              </w:rPr>
              <w:t>Baptism</w:t>
            </w:r>
          </w:p>
        </w:tc>
      </w:tr>
      <w:tr w:rsidR="003B4772" w:rsidRPr="003B4772" w:rsidTr="003B477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B4772" w:rsidRPr="003B4772" w:rsidRDefault="003B4772" w:rsidP="003B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B477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4772" w:rsidRPr="003B4772" w:rsidRDefault="003B4772" w:rsidP="003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772">
              <w:rPr>
                <w:rFonts w:ascii="Times New Roman" w:eastAsia="Times New Roman" w:hAnsi="Times New Roman" w:cs="Times New Roman"/>
                <w:sz w:val="24"/>
                <w:szCs w:val="24"/>
              </w:rPr>
              <w:t>07 Mar 1851</w:t>
            </w:r>
          </w:p>
        </w:tc>
      </w:tr>
      <w:tr w:rsidR="003B4772" w:rsidRPr="003B4772" w:rsidTr="003B477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B4772" w:rsidRPr="003B4772" w:rsidRDefault="003B4772" w:rsidP="003B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B477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4772" w:rsidRPr="003B4772" w:rsidRDefault="003B4772" w:rsidP="003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772">
              <w:rPr>
                <w:rFonts w:ascii="Times New Roman" w:eastAsia="Times New Roman" w:hAnsi="Times New Roman" w:cs="Times New Roman"/>
                <w:sz w:val="24"/>
                <w:szCs w:val="24"/>
              </w:rPr>
              <w:t>Skrudzina</w:t>
            </w:r>
            <w:proofErr w:type="spellEnd"/>
            <w:r w:rsidRPr="003B4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4772">
              <w:rPr>
                <w:rFonts w:ascii="Times New Roman" w:eastAsia="Times New Roman" w:hAnsi="Times New Roman" w:cs="Times New Roman"/>
                <w:sz w:val="24"/>
                <w:szCs w:val="24"/>
              </w:rPr>
              <w:t>Skrudzina</w:t>
            </w:r>
            <w:proofErr w:type="spellEnd"/>
            <w:r w:rsidRPr="003B4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4772">
              <w:rPr>
                <w:rFonts w:ascii="Times New Roman" w:eastAsia="Times New Roman" w:hAnsi="Times New Roman" w:cs="Times New Roman"/>
                <w:sz w:val="24"/>
                <w:szCs w:val="24"/>
              </w:rPr>
              <w:t>Kraków</w:t>
            </w:r>
            <w:proofErr w:type="spellEnd"/>
            <w:r w:rsidRPr="003B4772">
              <w:rPr>
                <w:rFonts w:ascii="Times New Roman" w:eastAsia="Times New Roman" w:hAnsi="Times New Roman" w:cs="Times New Roman"/>
                <w:sz w:val="24"/>
                <w:szCs w:val="24"/>
              </w:rPr>
              <w:t>, Poland</w:t>
            </w:r>
          </w:p>
        </w:tc>
      </w:tr>
      <w:tr w:rsidR="003B4772" w:rsidRPr="003B4772" w:rsidTr="003B477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B4772" w:rsidRPr="003B4772" w:rsidRDefault="003B4772" w:rsidP="003B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B477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House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4772" w:rsidRPr="003B4772" w:rsidRDefault="003B4772" w:rsidP="003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7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4772" w:rsidRPr="003B4772" w:rsidTr="003B477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B4772" w:rsidRPr="003B4772" w:rsidRDefault="003B4772" w:rsidP="003B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B477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4772" w:rsidRPr="003B4772" w:rsidRDefault="003B4772" w:rsidP="003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772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3B4772" w:rsidRPr="003B4772" w:rsidTr="003B477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B4772" w:rsidRPr="003B4772" w:rsidRDefault="003B4772" w:rsidP="003B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B477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4772" w:rsidRPr="003B4772" w:rsidRDefault="003B4772" w:rsidP="003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3B477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Joannes</w:t>
              </w:r>
              <w:proofErr w:type="spellEnd"/>
              <w:r w:rsidRPr="003B477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B477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Czerpak</w:t>
              </w:r>
              <w:proofErr w:type="spellEnd"/>
            </w:hyperlink>
          </w:p>
        </w:tc>
      </w:tr>
      <w:tr w:rsidR="003B4772" w:rsidRPr="003B4772" w:rsidTr="003B477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B4772" w:rsidRPr="003B4772" w:rsidRDefault="003B4772" w:rsidP="003B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B477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4772" w:rsidRPr="003B4772" w:rsidRDefault="003B4772" w:rsidP="003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3B477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Anna </w:t>
              </w:r>
              <w:proofErr w:type="spellStart"/>
              <w:r w:rsidRPr="003B477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Szefczyk</w:t>
              </w:r>
              <w:proofErr w:type="spellEnd"/>
            </w:hyperlink>
          </w:p>
        </w:tc>
      </w:tr>
      <w:tr w:rsidR="003B4772" w:rsidRPr="003B4772" w:rsidTr="003B477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B4772" w:rsidRPr="003B4772" w:rsidRDefault="003B4772" w:rsidP="003B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B477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Volume Beginning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4772" w:rsidRPr="003B4772" w:rsidRDefault="003B4772" w:rsidP="003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772">
              <w:rPr>
                <w:rFonts w:ascii="Times New Roman" w:eastAsia="Times New Roman" w:hAnsi="Times New Roman" w:cs="Times New Roman"/>
                <w:sz w:val="24"/>
                <w:szCs w:val="24"/>
              </w:rPr>
              <w:t>1846</w:t>
            </w:r>
          </w:p>
        </w:tc>
      </w:tr>
      <w:tr w:rsidR="003B4772" w:rsidRPr="003B4772" w:rsidTr="003B477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B4772" w:rsidRPr="003B4772" w:rsidRDefault="003B4772" w:rsidP="003B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B477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Volume Ending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4772" w:rsidRPr="003B4772" w:rsidRDefault="003B4772" w:rsidP="003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772">
              <w:rPr>
                <w:rFonts w:ascii="Times New Roman" w:eastAsia="Times New Roman" w:hAnsi="Times New Roman" w:cs="Times New Roman"/>
                <w:sz w:val="24"/>
                <w:szCs w:val="24"/>
              </w:rPr>
              <w:t>1901</w:t>
            </w:r>
          </w:p>
        </w:tc>
      </w:tr>
      <w:tr w:rsidR="003B4772" w:rsidRPr="003B4772" w:rsidTr="003B477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B4772" w:rsidRPr="003B4772" w:rsidRDefault="003B4772" w:rsidP="003B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B477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Page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4772" w:rsidRPr="003B4772" w:rsidRDefault="003B4772" w:rsidP="003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77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4772" w:rsidRPr="003B4772" w:rsidTr="003B477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B4772" w:rsidRPr="003B4772" w:rsidRDefault="003B4772" w:rsidP="003B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B477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Entry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4772" w:rsidRPr="003B4772" w:rsidRDefault="003B4772" w:rsidP="003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7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4772" w:rsidRPr="003B4772" w:rsidTr="003B477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B4772" w:rsidRPr="003B4772" w:rsidRDefault="003B4772" w:rsidP="003B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B477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4772" w:rsidRPr="003B4772" w:rsidRDefault="003B4772" w:rsidP="003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1897937" w:history="1">
              <w:r w:rsidRPr="003B477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1897937</w:t>
              </w:r>
            </w:hyperlink>
          </w:p>
        </w:tc>
      </w:tr>
      <w:tr w:rsidR="003B4772" w:rsidRPr="003B4772" w:rsidTr="003B477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B4772" w:rsidRPr="003B4772" w:rsidRDefault="003B4772" w:rsidP="003B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B477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4772" w:rsidRPr="003B4772" w:rsidRDefault="003B4772" w:rsidP="003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645566" w:history="1">
              <w:r w:rsidRPr="003B477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004645566</w:t>
              </w:r>
            </w:hyperlink>
          </w:p>
        </w:tc>
      </w:tr>
      <w:tr w:rsidR="003B4772" w:rsidRPr="003B4772" w:rsidTr="003B477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B4772" w:rsidRPr="003B4772" w:rsidRDefault="003B4772" w:rsidP="003B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B477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4772" w:rsidRPr="003B4772" w:rsidRDefault="003B4772" w:rsidP="003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772">
              <w:rPr>
                <w:rFonts w:ascii="Times New Roman" w:eastAsia="Times New Roman" w:hAnsi="Times New Roman" w:cs="Times New Roman"/>
                <w:sz w:val="24"/>
                <w:szCs w:val="24"/>
              </w:rPr>
              <w:t>00365</w:t>
            </w:r>
          </w:p>
        </w:tc>
      </w:tr>
    </w:tbl>
    <w:p w:rsidR="003B4772" w:rsidRPr="003B4772" w:rsidRDefault="003B4772" w:rsidP="003B4772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3B4772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3B4772" w:rsidRPr="003B4772" w:rsidRDefault="003B4772" w:rsidP="003B4772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3B4772">
        <w:rPr>
          <w:rFonts w:ascii="Verdana" w:eastAsia="Times New Roman" w:hAnsi="Verdana" w:cs="Arial"/>
          <w:color w:val="333331"/>
          <w:sz w:val="24"/>
          <w:szCs w:val="24"/>
        </w:rPr>
        <w:t>"Poland, Tarnow Roman Catholic Diocese Church Books, 1612-1900," index, </w:t>
      </w:r>
      <w:r w:rsidRPr="003B4772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3B4772">
        <w:rPr>
          <w:rFonts w:ascii="Verdana" w:eastAsia="Times New Roman" w:hAnsi="Verdana" w:cs="Arial"/>
          <w:color w:val="333331"/>
          <w:sz w:val="24"/>
          <w:szCs w:val="24"/>
        </w:rPr>
        <w:t xml:space="preserve"> (https://familysearch.org/pal:/MM9.1.1/XPB1-S8N : accessed 09 May 2014), Catharina </w:t>
      </w:r>
      <w:proofErr w:type="spellStart"/>
      <w:r w:rsidRPr="003B4772">
        <w:rPr>
          <w:rFonts w:ascii="Verdana" w:eastAsia="Times New Roman" w:hAnsi="Verdana" w:cs="Arial"/>
          <w:color w:val="333331"/>
          <w:sz w:val="24"/>
          <w:szCs w:val="24"/>
        </w:rPr>
        <w:t>Czerpak</w:t>
      </w:r>
      <w:proofErr w:type="spellEnd"/>
      <w:r w:rsidRPr="003B4772">
        <w:rPr>
          <w:rFonts w:ascii="Verdana" w:eastAsia="Times New Roman" w:hAnsi="Verdana" w:cs="Arial"/>
          <w:color w:val="333331"/>
          <w:sz w:val="24"/>
          <w:szCs w:val="24"/>
        </w:rPr>
        <w:t xml:space="preserve">, 07 Mar 1851, Baptism; citing p. 7, </w:t>
      </w:r>
      <w:proofErr w:type="spellStart"/>
      <w:r w:rsidRPr="003B4772">
        <w:rPr>
          <w:rFonts w:ascii="Verdana" w:eastAsia="Times New Roman" w:hAnsi="Verdana" w:cs="Arial"/>
          <w:color w:val="333331"/>
          <w:sz w:val="24"/>
          <w:szCs w:val="24"/>
        </w:rPr>
        <w:t>Skrudzina</w:t>
      </w:r>
      <w:proofErr w:type="spellEnd"/>
      <w:r w:rsidRPr="003B4772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3B4772">
        <w:rPr>
          <w:rFonts w:ascii="Verdana" w:eastAsia="Times New Roman" w:hAnsi="Verdana" w:cs="Arial"/>
          <w:color w:val="333331"/>
          <w:sz w:val="24"/>
          <w:szCs w:val="24"/>
        </w:rPr>
        <w:t>Skrudzina</w:t>
      </w:r>
      <w:proofErr w:type="spellEnd"/>
      <w:r w:rsidRPr="003B4772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3B4772">
        <w:rPr>
          <w:rFonts w:ascii="Verdana" w:eastAsia="Times New Roman" w:hAnsi="Verdana" w:cs="Arial"/>
          <w:color w:val="333331"/>
          <w:sz w:val="24"/>
          <w:szCs w:val="24"/>
        </w:rPr>
        <w:t>Kraków</w:t>
      </w:r>
      <w:proofErr w:type="spellEnd"/>
      <w:r w:rsidRPr="003B4772">
        <w:rPr>
          <w:rFonts w:ascii="Verdana" w:eastAsia="Times New Roman" w:hAnsi="Verdana" w:cs="Arial"/>
          <w:color w:val="333331"/>
          <w:sz w:val="24"/>
          <w:szCs w:val="24"/>
        </w:rPr>
        <w:t>, Poland; FHL microfilm 1897937.</w:t>
      </w:r>
    </w:p>
    <w:p w:rsidR="001A406A" w:rsidRDefault="001A406A"/>
    <w:sectPr w:rsidR="001A4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E0F66"/>
    <w:multiLevelType w:val="multilevel"/>
    <w:tmpl w:val="E066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72"/>
    <w:rsid w:val="001A406A"/>
    <w:rsid w:val="003B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4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B47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B47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47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B47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B477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B47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4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B4772"/>
  </w:style>
  <w:style w:type="character" w:customStyle="1" w:styleId="message-text">
    <w:name w:val="message-text"/>
    <w:basedOn w:val="DefaultParagraphFont"/>
    <w:rsid w:val="003B4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4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B47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B47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47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B47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B477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B47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4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B4772"/>
  </w:style>
  <w:style w:type="character" w:customStyle="1" w:styleId="message-text">
    <w:name w:val="message-text"/>
    <w:basedOn w:val="DefaultParagraphFont"/>
    <w:rsid w:val="003B4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4414">
                  <w:marLeft w:val="0"/>
                  <w:marRight w:val="0"/>
                  <w:marTop w:val="0"/>
                  <w:marBottom w:val="0"/>
                  <w:divBdr>
                    <w:top w:val="single" w:sz="6" w:space="11" w:color="CDCDCD"/>
                    <w:left w:val="single" w:sz="6" w:space="11" w:color="CDCDCD"/>
                    <w:bottom w:val="single" w:sz="6" w:space="11" w:color="CDCDCD"/>
                    <w:right w:val="single" w:sz="6" w:space="11" w:color="CDCDCD"/>
                  </w:divBdr>
                  <w:divsChild>
                    <w:div w:id="17008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425926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10893517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C5C1"/>
                        <w:left w:val="single" w:sz="6" w:space="0" w:color="C9C5C1"/>
                        <w:bottom w:val="single" w:sz="6" w:space="0" w:color="C9C5C1"/>
                        <w:right w:val="single" w:sz="6" w:space="0" w:color="C9C5C1"/>
                      </w:divBdr>
                    </w:div>
                  </w:divsChild>
                </w:div>
              </w:divsChild>
            </w:div>
          </w:divsChild>
        </w:div>
        <w:div w:id="20703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PB1-S8V?cc=1985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PB1-S8J?cc=198502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2014-05-09T17:57:00Z</dcterms:created>
  <dcterms:modified xsi:type="dcterms:W3CDTF">2014-05-09T17:58:00Z</dcterms:modified>
</cp:coreProperties>
</file>