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5"/>
        <w:gridCol w:w="2355"/>
        <w:gridCol w:w="3298"/>
      </w:tblGrid>
      <w:tr w:rsidR="00A47994" w:rsidRPr="00A47994" w:rsidTr="00A47994">
        <w:trPr>
          <w:tblCellSpacing w:w="7" w:type="dxa"/>
        </w:trPr>
        <w:tc>
          <w:tcPr>
            <w:tcW w:w="2000" w:type="pct"/>
            <w:shd w:val="clear" w:color="auto" w:fill="FFFFFF"/>
            <w:hideMark/>
          </w:tcPr>
          <w:p w:rsidR="00A47994" w:rsidRPr="00A47994" w:rsidRDefault="00A47994" w:rsidP="00A4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A47994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AFN: </w:t>
            </w:r>
            <w:r w:rsidRPr="00A47994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200210170511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A47994" w:rsidRPr="00A47994" w:rsidRDefault="00A47994" w:rsidP="00A4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A47994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Type: </w:t>
            </w:r>
            <w:r w:rsidRPr="00A47994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DEQC - DEED - QUIT CLAIM</w:t>
            </w:r>
          </w:p>
        </w:tc>
      </w:tr>
      <w:tr w:rsidR="00A47994" w:rsidRPr="00A47994" w:rsidTr="00A47994">
        <w:trPr>
          <w:tblCellSpacing w:w="7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A47994" w:rsidRPr="00A47994" w:rsidRDefault="00A47994" w:rsidP="00A4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A47994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Date Recorded: </w:t>
            </w:r>
            <w:r w:rsidRPr="00A47994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10/17/2002</w:t>
            </w:r>
          </w:p>
        </w:tc>
        <w:tc>
          <w:tcPr>
            <w:tcW w:w="1750" w:type="pct"/>
            <w:shd w:val="clear" w:color="auto" w:fill="FFFFFF"/>
            <w:hideMark/>
          </w:tcPr>
          <w:p w:rsidR="00A47994" w:rsidRPr="00A47994" w:rsidRDefault="00A47994" w:rsidP="00A4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A47994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Number of Pages: </w:t>
            </w:r>
            <w:r w:rsidRPr="00A47994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2</w:t>
            </w:r>
          </w:p>
        </w:tc>
      </w:tr>
      <w:tr w:rsidR="00A47994" w:rsidRPr="00A47994" w:rsidTr="00A47994">
        <w:trPr>
          <w:trHeight w:val="480"/>
          <w:tblCellSpacing w:w="7" w:type="dxa"/>
        </w:trPr>
        <w:tc>
          <w:tcPr>
            <w:tcW w:w="2000" w:type="pct"/>
            <w:shd w:val="clear" w:color="auto" w:fill="FFFFFF"/>
            <w:hideMark/>
          </w:tcPr>
          <w:p w:rsidR="00A47994" w:rsidRPr="00A47994" w:rsidRDefault="00A47994" w:rsidP="00A4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A47994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Book:</w:t>
            </w:r>
          </w:p>
        </w:tc>
        <w:tc>
          <w:tcPr>
            <w:tcW w:w="1250" w:type="pct"/>
            <w:shd w:val="clear" w:color="auto" w:fill="FFFFFF"/>
            <w:hideMark/>
          </w:tcPr>
          <w:p w:rsidR="00A47994" w:rsidRPr="00A47994" w:rsidRDefault="00A47994" w:rsidP="00A4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A47994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Page:</w:t>
            </w:r>
          </w:p>
        </w:tc>
        <w:tc>
          <w:tcPr>
            <w:tcW w:w="1750" w:type="pct"/>
            <w:shd w:val="clear" w:color="auto" w:fill="FFFFFF"/>
            <w:hideMark/>
          </w:tcPr>
          <w:p w:rsidR="00A47994" w:rsidRPr="00A47994" w:rsidRDefault="00A47994" w:rsidP="00A4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A47994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Amount: </w:t>
            </w:r>
            <w:r w:rsidRPr="00A47994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$0.00</w:t>
            </w:r>
          </w:p>
        </w:tc>
      </w:tr>
      <w:tr w:rsidR="00A47994" w:rsidRPr="00A47994" w:rsidTr="00A47994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A47994" w:rsidRPr="00A47994" w:rsidRDefault="00A47994" w:rsidP="00A4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A47994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br/>
              <w:t>Grantor</w:t>
            </w:r>
          </w:p>
          <w:p w:rsidR="00A47994" w:rsidRPr="00A47994" w:rsidRDefault="00A47994" w:rsidP="00A4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A47994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5" style="width:0;height:1.5pt" o:hralign="center" o:hrstd="t" o:hr="t" fillcolor="gray" stroked="f"/>
              </w:pict>
            </w:r>
          </w:p>
        </w:tc>
      </w:tr>
      <w:tr w:rsidR="00A47994" w:rsidRPr="00A47994" w:rsidTr="00A47994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A47994" w:rsidRPr="00A47994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95"/>
                    <w:gridCol w:w="3030"/>
                    <w:gridCol w:w="2280"/>
                    <w:gridCol w:w="1530"/>
                    <w:gridCol w:w="689"/>
                  </w:tblGrid>
                  <w:tr w:rsidR="00A47994" w:rsidRPr="00A47994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A47994" w:rsidRPr="00A47994" w:rsidRDefault="00A47994" w:rsidP="00A4799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A4799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Type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A47994" w:rsidRPr="00A47994" w:rsidRDefault="00A47994" w:rsidP="00A4799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A4799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Last Name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A47994" w:rsidRPr="00A47994" w:rsidRDefault="00A47994" w:rsidP="00A4799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A4799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First Name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A47994" w:rsidRPr="00A47994" w:rsidRDefault="00A47994" w:rsidP="00A4799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A4799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M. Name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47994" w:rsidRPr="00A47994" w:rsidRDefault="00A47994" w:rsidP="00A4799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A4799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Detail</w:t>
                        </w:r>
                      </w:p>
                    </w:tc>
                  </w:tr>
                  <w:tr w:rsidR="00A47994" w:rsidRPr="00A47994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A47994" w:rsidRPr="00A47994" w:rsidRDefault="00A47994" w:rsidP="00A4799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4799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A47994" w:rsidRPr="00A47994" w:rsidRDefault="00A47994" w:rsidP="00A4799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4799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KOWALSKI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A47994" w:rsidRPr="00A47994" w:rsidRDefault="00A47994" w:rsidP="00A4799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4799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CASIMER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A47994" w:rsidRPr="00A47994" w:rsidRDefault="00A47994" w:rsidP="00A4799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4799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47994" w:rsidRPr="00A47994" w:rsidRDefault="00A47994" w:rsidP="00A4799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A47994" w:rsidRPr="00A47994" w:rsidRDefault="00A47994" w:rsidP="00A479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47994" w:rsidRPr="00A47994" w:rsidRDefault="00A47994" w:rsidP="00A4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A47994" w:rsidRPr="00A47994" w:rsidTr="00A47994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A47994" w:rsidRPr="00A47994" w:rsidRDefault="00A47994" w:rsidP="00A4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A47994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br/>
              <w:t>Grantee</w:t>
            </w:r>
          </w:p>
          <w:p w:rsidR="00A47994" w:rsidRPr="00A47994" w:rsidRDefault="00A47994" w:rsidP="00A4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A47994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6" style="width:0;height:1.5pt" o:hralign="center" o:hrstd="t" o:hr="t" fillcolor="gray" stroked="f"/>
              </w:pict>
            </w:r>
          </w:p>
        </w:tc>
      </w:tr>
      <w:tr w:rsidR="00A47994" w:rsidRPr="00A47994" w:rsidTr="00A47994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A47994" w:rsidRPr="00A47994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95"/>
                    <w:gridCol w:w="3030"/>
                    <w:gridCol w:w="2280"/>
                    <w:gridCol w:w="1530"/>
                    <w:gridCol w:w="795"/>
                  </w:tblGrid>
                  <w:tr w:rsidR="00A47994" w:rsidRPr="00A47994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A47994" w:rsidRPr="00A47994" w:rsidRDefault="00A47994" w:rsidP="00A4799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A4799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Type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A47994" w:rsidRPr="00A47994" w:rsidRDefault="00A47994" w:rsidP="00A4799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A4799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Last Name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A47994" w:rsidRPr="00A47994" w:rsidRDefault="00A47994" w:rsidP="00A4799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A4799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First Name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A47994" w:rsidRPr="00A47994" w:rsidRDefault="00A47994" w:rsidP="00A4799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A4799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M. Name</w:t>
                        </w:r>
                      </w:p>
                    </w:tc>
                    <w:tc>
                      <w:tcPr>
                        <w:tcW w:w="750" w:type="dxa"/>
                        <w:vAlign w:val="center"/>
                        <w:hideMark/>
                      </w:tcPr>
                      <w:p w:rsidR="00A47994" w:rsidRPr="00A47994" w:rsidRDefault="00A47994" w:rsidP="00A4799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A4799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Detail</w:t>
                        </w:r>
                      </w:p>
                    </w:tc>
                  </w:tr>
                  <w:tr w:rsidR="00A47994" w:rsidRPr="00A47994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A47994" w:rsidRPr="00A47994" w:rsidRDefault="00A47994" w:rsidP="00A4799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4799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A47994" w:rsidRPr="00A47994" w:rsidRDefault="00A47994" w:rsidP="00A4799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4799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KOWALSKI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A47994" w:rsidRPr="00A47994" w:rsidRDefault="00A47994" w:rsidP="00A4799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4799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DAN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A47994" w:rsidRPr="00A47994" w:rsidRDefault="00A47994" w:rsidP="00A4799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4799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47994" w:rsidRPr="00A47994" w:rsidRDefault="00A47994" w:rsidP="00A4799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47994" w:rsidRPr="00A47994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A47994" w:rsidRPr="00A47994" w:rsidRDefault="00A47994" w:rsidP="00A4799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4799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A47994" w:rsidRPr="00A47994" w:rsidRDefault="00A47994" w:rsidP="00A4799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4799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HARSEN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A47994" w:rsidRPr="00A47994" w:rsidRDefault="00A47994" w:rsidP="00A4799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4799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JOY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A47994" w:rsidRPr="00A47994" w:rsidRDefault="00A47994" w:rsidP="00A4799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4799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47994" w:rsidRPr="00A47994" w:rsidRDefault="00A47994" w:rsidP="00A4799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47994" w:rsidRPr="00A47994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A47994" w:rsidRPr="00A47994" w:rsidRDefault="00A47994" w:rsidP="00A4799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4799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A47994" w:rsidRPr="00A47994" w:rsidRDefault="00A47994" w:rsidP="00A4799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4799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PATRICK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A47994" w:rsidRPr="00A47994" w:rsidRDefault="00A47994" w:rsidP="00A4799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4799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MARIAN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A47994" w:rsidRPr="00A47994" w:rsidRDefault="00A47994" w:rsidP="00A4799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4799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47994" w:rsidRPr="00A47994" w:rsidRDefault="00A47994" w:rsidP="00A4799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47994" w:rsidRPr="00A47994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A47994" w:rsidRPr="00A47994" w:rsidRDefault="00A47994" w:rsidP="00A4799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4799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A47994" w:rsidRPr="00A47994" w:rsidRDefault="00A47994" w:rsidP="00A4799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4799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KOWALSKI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A47994" w:rsidRPr="00A47994" w:rsidRDefault="00A47994" w:rsidP="00A4799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4799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TERRENCE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A47994" w:rsidRPr="00A47994" w:rsidRDefault="00A47994" w:rsidP="00A4799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4799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47994" w:rsidRPr="00A47994" w:rsidRDefault="00A47994" w:rsidP="00A4799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A47994" w:rsidRPr="00A47994" w:rsidRDefault="00A47994" w:rsidP="00A479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47994" w:rsidRPr="00A47994" w:rsidRDefault="00A47994" w:rsidP="00A4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A47994" w:rsidRPr="00A47994" w:rsidTr="00A47994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A47994" w:rsidRPr="00A47994" w:rsidRDefault="00A47994" w:rsidP="00A4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A47994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br/>
              <w:t>References</w:t>
            </w:r>
          </w:p>
          <w:p w:rsidR="00A47994" w:rsidRPr="00A47994" w:rsidRDefault="00A47994" w:rsidP="00A4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A47994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7" style="width:0;height:1.5pt" o:hralign="center" o:hrstd="t" o:hr="t" fillcolor="gray" stroked="f"/>
              </w:pict>
            </w:r>
          </w:p>
        </w:tc>
      </w:tr>
      <w:tr w:rsidR="00A47994" w:rsidRPr="00A47994" w:rsidTr="00A47994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A47994" w:rsidRPr="00A47994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175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22"/>
                    <w:gridCol w:w="2033"/>
                    <w:gridCol w:w="4020"/>
                  </w:tblGrid>
                  <w:tr w:rsidR="00A47994" w:rsidRPr="00A47994" w:rsidTr="00A47994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47994" w:rsidRPr="00A47994" w:rsidRDefault="00A47994" w:rsidP="00A4799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</w:pPr>
                        <w:r w:rsidRPr="00A4799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  <w:t>Type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47994" w:rsidRPr="00A47994" w:rsidRDefault="00A47994" w:rsidP="00A4799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</w:pPr>
                        <w:r w:rsidRPr="00A4799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  <w:t>AFN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47994" w:rsidRPr="00A47994" w:rsidRDefault="00A47994" w:rsidP="00A4799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</w:pPr>
                        <w:r w:rsidRPr="00A4799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  <w:t>Book/Page</w:t>
                        </w:r>
                      </w:p>
                    </w:tc>
                  </w:tr>
                  <w:tr w:rsidR="00A47994" w:rsidRPr="00A47994" w:rsidTr="00A47994">
                    <w:tc>
                      <w:tcPr>
                        <w:tcW w:w="0" w:type="auto"/>
                        <w:shd w:val="clear" w:color="auto" w:fill="E3EAEB"/>
                        <w:vAlign w:val="center"/>
                        <w:hideMark/>
                      </w:tcPr>
                      <w:p w:rsidR="00A47994" w:rsidRPr="00A47994" w:rsidRDefault="00A47994" w:rsidP="00A4799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47994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E3EAEB"/>
                        <w:vAlign w:val="center"/>
                        <w:hideMark/>
                      </w:tcPr>
                      <w:p w:rsidR="00A47994" w:rsidRPr="00A47994" w:rsidRDefault="00A47994" w:rsidP="00A4799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E3EAEB"/>
                        <w:vAlign w:val="center"/>
                        <w:hideMark/>
                      </w:tcPr>
                      <w:p w:rsidR="00A47994" w:rsidRPr="00A47994" w:rsidRDefault="00A47994" w:rsidP="00A4799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47994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/</w:t>
                        </w:r>
                      </w:p>
                    </w:tc>
                  </w:tr>
                </w:tbl>
                <w:p w:rsidR="00A47994" w:rsidRPr="00A47994" w:rsidRDefault="00A47994" w:rsidP="00A479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47994" w:rsidRPr="00A47994" w:rsidRDefault="00A47994" w:rsidP="00A4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A47994" w:rsidRPr="00A47994" w:rsidTr="00A47994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A47994" w:rsidRPr="00A47994" w:rsidRDefault="00A47994" w:rsidP="00A4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A47994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br/>
              <w:t>Legal Description</w:t>
            </w:r>
          </w:p>
          <w:p w:rsidR="00A47994" w:rsidRPr="00A47994" w:rsidRDefault="00A47994" w:rsidP="00A4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A47994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8" style="width:0;height:1.5pt" o:hralign="center" o:hrstd="t" o:hr="t" fillcolor="gray" stroked="f"/>
              </w:pict>
            </w:r>
          </w:p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50"/>
              <w:gridCol w:w="7010"/>
            </w:tblGrid>
            <w:tr w:rsidR="00A47994" w:rsidRPr="00A47994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A47994" w:rsidRPr="00A47994" w:rsidRDefault="00A47994" w:rsidP="00A479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799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Category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A47994" w:rsidRPr="00A47994" w:rsidRDefault="00A47994" w:rsidP="00A479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799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Value</w:t>
                  </w:r>
                </w:p>
              </w:tc>
            </w:tr>
            <w:tr w:rsidR="00A47994" w:rsidRPr="00A47994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A47994" w:rsidRPr="00A47994" w:rsidRDefault="00A47994" w:rsidP="00A479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4799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Sublot</w:t>
                  </w:r>
                  <w:proofErr w:type="spellEnd"/>
                  <w:r w:rsidRPr="00A4799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A47994" w:rsidRPr="00A47994" w:rsidRDefault="00A47994" w:rsidP="00A479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79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</w:tr>
            <w:tr w:rsidR="00A47994" w:rsidRPr="00A47994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A47994" w:rsidRPr="00A47994" w:rsidRDefault="00A47994" w:rsidP="00A479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799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Original Lot: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A47994" w:rsidRPr="00A47994" w:rsidRDefault="00A47994" w:rsidP="00A479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79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40</w:t>
                  </w:r>
                </w:p>
              </w:tc>
            </w:tr>
            <w:tr w:rsidR="00A47994" w:rsidRPr="00A47994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A47994" w:rsidRPr="00A47994" w:rsidRDefault="00A47994" w:rsidP="00A479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799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Township: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A47994" w:rsidRPr="00A47994" w:rsidRDefault="00A47994" w:rsidP="00A479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79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PARMA</w:t>
                  </w:r>
                </w:p>
              </w:tc>
            </w:tr>
            <w:tr w:rsidR="00A47994" w:rsidRPr="00A47994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A47994" w:rsidRPr="00A47994" w:rsidRDefault="00A47994" w:rsidP="00A479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799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Street Name: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A47994" w:rsidRPr="00A47994" w:rsidRDefault="00A47994" w:rsidP="00A479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47994" w:rsidRPr="00A47994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A47994" w:rsidRPr="00A47994" w:rsidRDefault="00A47994" w:rsidP="00A479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799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Parcel #: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A47994" w:rsidRPr="00A47994" w:rsidRDefault="00A47994" w:rsidP="00A479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79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456-31-001</w:t>
                  </w:r>
                </w:p>
              </w:tc>
            </w:tr>
          </w:tbl>
          <w:p w:rsidR="00A47994" w:rsidRPr="00A47994" w:rsidRDefault="00A47994" w:rsidP="00A4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A47994" w:rsidRPr="00A47994" w:rsidTr="00A47994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A47994" w:rsidRPr="00A47994" w:rsidRDefault="00A47994" w:rsidP="00A4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A47994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br/>
            </w:r>
            <w:r w:rsidRPr="00A47994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Comments</w:t>
            </w:r>
          </w:p>
          <w:p w:rsidR="00A47994" w:rsidRPr="00A47994" w:rsidRDefault="00A47994" w:rsidP="00A4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A47994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9" style="width:0;height:1.5pt" o:hralign="center" o:hrstd="t" o:hr="t" fillcolor="gray" stroked="f"/>
              </w:pict>
            </w:r>
          </w:p>
        </w:tc>
      </w:tr>
      <w:tr w:rsidR="00A47994" w:rsidRPr="00A47994" w:rsidTr="00A47994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A47994" w:rsidRPr="00A47994" w:rsidRDefault="00A47994" w:rsidP="00A47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</w:tbl>
    <w:p w:rsidR="00A47994" w:rsidRDefault="00A47994" w:rsidP="00A47994">
      <w:r w:rsidRPr="00A47994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</w:rPr>
        <w:t>  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</w:rPr>
        <w:t xml:space="preserve">Source: </w:t>
      </w:r>
      <w:r w:rsidRPr="00C31802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</w:rPr>
        <w:t>http://recorder.cuyahogacounty.us/searchs/generalsearchs.aspx</w:t>
      </w:r>
    </w:p>
    <w:p w:rsidR="00B65D2B" w:rsidRDefault="00B65D2B">
      <w:bookmarkStart w:id="0" w:name="_GoBack"/>
      <w:bookmarkEnd w:id="0"/>
    </w:p>
    <w:sectPr w:rsidR="00B65D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994"/>
    <w:rsid w:val="00A47994"/>
    <w:rsid w:val="00B6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479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479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9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2014-03-27T01:41:00Z</dcterms:created>
  <dcterms:modified xsi:type="dcterms:W3CDTF">2014-03-27T01:42:00Z</dcterms:modified>
</cp:coreProperties>
</file>