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41" w:rsidRPr="00D76441" w:rsidRDefault="00D76441" w:rsidP="00D7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Jacobus </w:t>
      </w:r>
      <w:proofErr w:type="spellStart"/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t>Pozebski</w:t>
      </w:r>
      <w:proofErr w:type="spellEnd"/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11 Jun 1866</w:t>
      </w:r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</w:t>
      </w:r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t>Pozebski</w:t>
      </w:r>
      <w:proofErr w:type="spellEnd"/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Sophia </w:t>
      </w:r>
      <w:proofErr w:type="spellStart"/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117</w:t>
      </w:r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16</w:t>
      </w:r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00167</w:t>
      </w:r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D76441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D76441" w:rsidRPr="00D76441" w:rsidRDefault="00D76441" w:rsidP="00D76441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D76441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D76441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D76441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D76441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(https://familysearch.org/ark:/61903/1:1:XPYN-NY7 : 29 July 2017), Sophia </w:t>
      </w:r>
      <w:proofErr w:type="spellStart"/>
      <w:r w:rsidRPr="00D76441">
        <w:rPr>
          <w:rFonts w:ascii="Verdana" w:eastAsia="Times New Roman" w:hAnsi="Verdana" w:cs="Times New Roman"/>
          <w:color w:val="333331"/>
          <w:sz w:val="24"/>
          <w:szCs w:val="24"/>
        </w:rPr>
        <w:t>Samek</w:t>
      </w:r>
      <w:proofErr w:type="spellEnd"/>
      <w:r w:rsidRPr="00D76441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Jacobus </w:t>
      </w:r>
      <w:proofErr w:type="spellStart"/>
      <w:r w:rsidRPr="00D76441">
        <w:rPr>
          <w:rFonts w:ascii="Verdana" w:eastAsia="Times New Roman" w:hAnsi="Verdana" w:cs="Times New Roman"/>
          <w:color w:val="333331"/>
          <w:sz w:val="24"/>
          <w:szCs w:val="24"/>
        </w:rPr>
        <w:t>Pozebski</w:t>
      </w:r>
      <w:proofErr w:type="spellEnd"/>
      <w:r w:rsidRPr="00D76441">
        <w:rPr>
          <w:rFonts w:ascii="Verdana" w:eastAsia="Times New Roman" w:hAnsi="Verdana" w:cs="Times New Roman"/>
          <w:color w:val="333331"/>
          <w:sz w:val="24"/>
          <w:szCs w:val="24"/>
        </w:rPr>
        <w:t xml:space="preserve">, 11 Jun 1866; citing Baptism, </w:t>
      </w:r>
      <w:proofErr w:type="spellStart"/>
      <w:r w:rsidRPr="00D76441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D76441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76441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D76441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76441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D76441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117, Tarnow Diocesan Archives, Tarnow; FHL microfilm 1,895,995.</w:t>
      </w:r>
    </w:p>
    <w:p w:rsidR="0009700B" w:rsidRDefault="0009700B">
      <w:bookmarkStart w:id="0" w:name="_GoBack"/>
      <w:bookmarkEnd w:id="0"/>
    </w:p>
    <w:sectPr w:rsidR="0009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41"/>
    <w:rsid w:val="0009700B"/>
    <w:rsid w:val="00D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BBB5A-EE34-4514-9DC3-BC410D8D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2018-02-04T15:41:00Z</dcterms:created>
  <dcterms:modified xsi:type="dcterms:W3CDTF">2018-02-04T15:42:00Z</dcterms:modified>
</cp:coreProperties>
</file>