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1" w:rsidRPr="00426A21" w:rsidRDefault="00426A21" w:rsidP="00426A21">
      <w:r w:rsidRPr="00426A21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6A21" w:rsidRPr="00426A21" w:rsidTr="00426A21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  <w:r w:rsidRPr="00426A21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  <w:r w:rsidRPr="00426A21">
              <w:rPr>
                <w:b/>
                <w:bCs/>
              </w:rPr>
              <w:t>Document Code(s)</w:t>
            </w:r>
          </w:p>
        </w:tc>
      </w:tr>
    </w:tbl>
    <w:p w:rsidR="00426A21" w:rsidRPr="00426A21" w:rsidRDefault="00426A21" w:rsidP="00426A21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26A21" w:rsidRPr="00426A21" w:rsidTr="00426A21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r w:rsidRPr="00426A21">
              <w:br/>
              <w:t>KOWALSKI DOMINIK</w:t>
            </w:r>
            <w:r w:rsidRPr="00426A21">
              <w:br/>
              <w:t>KOWALSKI LUCY</w:t>
            </w:r>
            <w:r w:rsidRPr="00426A21">
              <w:br/>
              <w:t>WENEK STELIA</w:t>
            </w:r>
            <w:r w:rsidRPr="00426A21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r w:rsidRPr="00426A21">
              <w:br/>
              <w:t>JNT DEED</w:t>
            </w:r>
            <w:r w:rsidRPr="00426A21">
              <w:br/>
            </w:r>
          </w:p>
        </w:tc>
      </w:tr>
    </w:tbl>
    <w:p w:rsidR="00426A21" w:rsidRPr="00426A21" w:rsidRDefault="00426A21" w:rsidP="00426A21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26A21" w:rsidRPr="00426A21" w:rsidTr="00426A21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  <w:r w:rsidRPr="00426A21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  <w:r w:rsidRPr="00426A21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  <w:r w:rsidRPr="00426A21">
              <w:rPr>
                <w:b/>
                <w:bCs/>
              </w:rPr>
              <w:t>Pages</w:t>
            </w:r>
          </w:p>
        </w:tc>
      </w:tr>
    </w:tbl>
    <w:p w:rsidR="00426A21" w:rsidRPr="00426A21" w:rsidRDefault="00426A21" w:rsidP="00426A21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26A21" w:rsidRPr="00426A21" w:rsidTr="00426A21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r w:rsidRPr="00426A21">
              <w:t>12/12/1951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r w:rsidRPr="00426A21">
              <w:t>19510057844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hyperlink r:id="rId5" w:tgtFrame="_blank" w:tooltip="Click to view unofficial document" w:history="1">
              <w:r w:rsidRPr="00426A21">
                <w:rPr>
                  <w:rStyle w:val="Hyperlink"/>
                </w:rPr>
                <w:t>1</w:t>
              </w:r>
            </w:hyperlink>
          </w:p>
        </w:tc>
      </w:tr>
      <w:tr w:rsidR="00426A21" w:rsidRPr="00426A21" w:rsidTr="00426A21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r w:rsidRPr="00426A21">
              <w:t>View Unofficial Documents by clicking the number above.</w:t>
            </w:r>
          </w:p>
        </w:tc>
      </w:tr>
    </w:tbl>
    <w:p w:rsidR="00426A21" w:rsidRPr="00426A21" w:rsidRDefault="00426A21" w:rsidP="00426A21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26A21" w:rsidRPr="00426A21" w:rsidTr="00426A21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  <w:r w:rsidRPr="00426A21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  <w:r w:rsidRPr="00426A21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426A21" w:rsidRPr="00426A21" w:rsidRDefault="00426A21" w:rsidP="00426A21">
            <w:pPr>
              <w:rPr>
                <w:b/>
                <w:bCs/>
              </w:rPr>
            </w:pPr>
          </w:p>
        </w:tc>
      </w:tr>
    </w:tbl>
    <w:p w:rsidR="00426A21" w:rsidRPr="00426A21" w:rsidRDefault="00426A21" w:rsidP="00426A21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426A21" w:rsidRPr="00426A21" w:rsidTr="00426A21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r w:rsidRPr="00426A21">
              <w:t>842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>
            <w:r w:rsidRPr="00426A21">
              <w:t>52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6A21" w:rsidRPr="00426A21" w:rsidRDefault="00426A21" w:rsidP="00426A21"/>
        </w:tc>
      </w:tr>
    </w:tbl>
    <w:p w:rsidR="00C24AF8" w:rsidRDefault="00C24AF8"/>
    <w:p w:rsidR="00426A21" w:rsidRDefault="00426A21">
      <w:r>
        <w:t>Source: recorder.maricopa.gov</w:t>
      </w:r>
    </w:p>
    <w:p w:rsidR="00426A21" w:rsidRDefault="00426A21">
      <w:r>
        <w:t>23 April 2014</w:t>
      </w:r>
      <w:bookmarkStart w:id="0" w:name="_GoBack"/>
      <w:bookmarkEnd w:id="0"/>
    </w:p>
    <w:sectPr w:rsidR="00426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21"/>
    <w:rsid w:val="00426A21"/>
    <w:rsid w:val="00C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510057844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2014-04-24T01:10:00Z</dcterms:created>
  <dcterms:modified xsi:type="dcterms:W3CDTF">2014-04-24T01:12:00Z</dcterms:modified>
</cp:coreProperties>
</file>