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99" w:rsidRPr="002C0F99" w:rsidRDefault="002C0F99" w:rsidP="002C0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 xml:space="preserve">Name: Anna </w:t>
      </w:r>
      <w:proofErr w:type="spellStart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>Kumor</w:t>
      </w:r>
      <w:proofErr w:type="spellEnd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  <w:t>Event Type: Baptism</w:t>
      </w: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  <w:t>Event Date: 03 Mar 1907</w:t>
      </w: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Event Place: </w:t>
      </w:r>
      <w:proofErr w:type="spellStart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>, Poland</w:t>
      </w: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  <w:t>House Number: 30</w:t>
      </w: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  <w:t>Gender: Female</w:t>
      </w: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Father's Name: Joseph </w:t>
      </w:r>
      <w:proofErr w:type="spellStart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>Kumor</w:t>
      </w:r>
      <w:proofErr w:type="spellEnd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  <w:t xml:space="preserve">Mother's Name: </w:t>
      </w:r>
      <w:proofErr w:type="spellStart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>Cunegundis</w:t>
      </w:r>
      <w:proofErr w:type="spellEnd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>Zarjczny</w:t>
      </w:r>
      <w:proofErr w:type="spellEnd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  <w:t>Volume Beginning Year: 1847</w:t>
      </w: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  <w:t>Volume Ending Year: 1942</w:t>
      </w: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  <w:t>Page Number: 62</w:t>
      </w: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  <w:t>Entry Number: 3</w:t>
      </w: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  <w:t>GS Film number: 1957729</w:t>
      </w: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  <w:t>Digital Folder Number: 004645729</w:t>
      </w: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  <w:t>Image Number: 00069</w:t>
      </w: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</w: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</w:r>
    </w:p>
    <w:p w:rsidR="002C0F99" w:rsidRPr="002C0F99" w:rsidRDefault="002C0F99" w:rsidP="002C0F9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2C0F9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(https://familysearch.org/ark:/61903/1:1:X534-LX9 : 11 March 2018), </w:t>
      </w:r>
      <w:proofErr w:type="spellStart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>Cunegundis</w:t>
      </w:r>
      <w:proofErr w:type="spellEnd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>Zarjczny</w:t>
      </w:r>
      <w:proofErr w:type="spellEnd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Anna </w:t>
      </w:r>
      <w:proofErr w:type="spellStart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>Kumor</w:t>
      </w:r>
      <w:proofErr w:type="spellEnd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 xml:space="preserve">, 03 Mar 1907; citing Baptism, </w:t>
      </w:r>
      <w:proofErr w:type="spellStart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2C0F99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1847 - 1942, page 62, Tarnow Diocesan Archives, Tarnow; FHL microfilm 1,957,729.</w:t>
      </w:r>
    </w:p>
    <w:p w:rsidR="00E811D5" w:rsidRDefault="00E811D5" w:rsidP="002C0F99">
      <w:pPr>
        <w:pStyle w:val="NoSpacing"/>
      </w:pPr>
      <w:bookmarkStart w:id="0" w:name="_GoBack"/>
      <w:bookmarkEnd w:id="0"/>
    </w:p>
    <w:sectPr w:rsidR="00E8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99"/>
    <w:rsid w:val="002C0F99"/>
    <w:rsid w:val="00E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59EBB-A4A9-420A-AED2-95533B9C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F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2019-02-12T18:47:00Z</dcterms:created>
  <dcterms:modified xsi:type="dcterms:W3CDTF">2019-02-12T18:47:00Z</dcterms:modified>
</cp:coreProperties>
</file>